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5" w:rsidRPr="00487A3C" w:rsidRDefault="00D17180" w:rsidP="00487A3C">
      <w:pPr>
        <w:pStyle w:val="Default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487A3C">
        <w:rPr>
          <w:rFonts w:ascii="Times New Roman" w:hAnsi="Times New Roman" w:cs="Times New Roman"/>
          <w:b/>
          <w:bCs/>
          <w:sz w:val="28"/>
        </w:rPr>
        <w:t>ANEXO I</w:t>
      </w:r>
      <w:r w:rsidR="006C2BC7" w:rsidRPr="00487A3C">
        <w:rPr>
          <w:rFonts w:ascii="Times New Roman" w:hAnsi="Times New Roman" w:cs="Times New Roman"/>
          <w:b/>
          <w:bCs/>
          <w:sz w:val="28"/>
        </w:rPr>
        <w:t xml:space="preserve">II </w:t>
      </w:r>
      <w:r w:rsidR="006C2BC7" w:rsidRPr="00487A3C">
        <w:rPr>
          <w:rFonts w:ascii="Times New Roman" w:hAnsi="Times New Roman" w:cs="Times New Roman"/>
          <w:b/>
          <w:sz w:val="28"/>
        </w:rPr>
        <w:t xml:space="preserve">- </w:t>
      </w:r>
      <w:r w:rsidR="006C2BC7" w:rsidRPr="00487A3C">
        <w:rPr>
          <w:rFonts w:ascii="Times New Roman" w:hAnsi="Times New Roman" w:cs="Times New Roman"/>
          <w:b/>
          <w:bCs/>
          <w:sz w:val="28"/>
          <w:u w:val="single"/>
        </w:rPr>
        <w:t>MODELO DE PROPOSTA</w:t>
      </w:r>
      <w:r w:rsidR="00EF4665" w:rsidRPr="00487A3C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</w:p>
    <w:p w:rsidR="00EF4665" w:rsidRPr="00487A3C" w:rsidRDefault="00EF4665" w:rsidP="00487A3C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487A3C">
        <w:rPr>
          <w:rFonts w:ascii="Times New Roman" w:hAnsi="Times New Roman" w:cs="Times New Roman"/>
          <w:b/>
          <w:sz w:val="28"/>
        </w:rPr>
        <w:t>PREGÃO PRESENCIAL</w:t>
      </w:r>
      <w:r w:rsidR="003F5170">
        <w:rPr>
          <w:rFonts w:ascii="Times New Roman" w:hAnsi="Times New Roman" w:cs="Times New Roman"/>
          <w:b/>
          <w:sz w:val="28"/>
        </w:rPr>
        <w:t xml:space="preserve"> </w:t>
      </w:r>
      <w:r w:rsidR="00230286">
        <w:rPr>
          <w:rFonts w:ascii="Times New Roman" w:hAnsi="Times New Roman" w:cs="Times New Roman"/>
          <w:b/>
          <w:sz w:val="28"/>
        </w:rPr>
        <w:t xml:space="preserve">SRP </w:t>
      </w:r>
      <w:r w:rsidR="003F5170">
        <w:rPr>
          <w:rFonts w:ascii="Times New Roman" w:hAnsi="Times New Roman" w:cs="Times New Roman"/>
          <w:b/>
          <w:sz w:val="28"/>
        </w:rPr>
        <w:t>N. 07</w:t>
      </w:r>
      <w:r w:rsidR="00040708" w:rsidRPr="00487A3C">
        <w:rPr>
          <w:rFonts w:ascii="Times New Roman" w:hAnsi="Times New Roman" w:cs="Times New Roman"/>
          <w:b/>
          <w:sz w:val="28"/>
        </w:rPr>
        <w:t>/2023</w:t>
      </w:r>
    </w:p>
    <w:p w:rsidR="00EF4665" w:rsidRPr="00487A3C" w:rsidRDefault="003F5170" w:rsidP="00487A3C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PROCESSO ADMINISTRATIVO N.º 44</w:t>
      </w:r>
      <w:r w:rsidR="00EF4665" w:rsidRPr="00487A3C">
        <w:rPr>
          <w:rFonts w:ascii="Times New Roman" w:hAnsi="Times New Roman" w:cs="Times New Roman"/>
          <w:b/>
          <w:sz w:val="28"/>
        </w:rPr>
        <w:t>/2023</w:t>
      </w:r>
    </w:p>
    <w:p w:rsidR="00A336E1" w:rsidRPr="00487A3C" w:rsidRDefault="00A336E1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À CÂMARA MUNICIPAL DE SERRANÓPOLIS </w:t>
      </w:r>
      <w:r w:rsidR="00A02694" w:rsidRPr="00487A3C">
        <w:rPr>
          <w:rFonts w:ascii="Times New Roman" w:hAnsi="Times New Roman" w:cs="Times New Roman"/>
        </w:rPr>
        <w:t>– Carta</w:t>
      </w:r>
      <w:r w:rsidRPr="00487A3C">
        <w:rPr>
          <w:rFonts w:ascii="Times New Roman" w:hAnsi="Times New Roman" w:cs="Times New Roman"/>
        </w:rPr>
        <w:t xml:space="preserve"> Proposta. </w:t>
      </w: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A02694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Prezados Senhores, a</w:t>
      </w:r>
      <w:r w:rsidR="006C2BC7" w:rsidRPr="00487A3C">
        <w:rPr>
          <w:rFonts w:ascii="Times New Roman" w:hAnsi="Times New Roman" w:cs="Times New Roman"/>
        </w:rPr>
        <w:t xml:space="preserve">presentamos nossa proposta para fornecimento </w:t>
      </w:r>
      <w:r w:rsidR="00040708" w:rsidRPr="00487A3C">
        <w:rPr>
          <w:rFonts w:ascii="Times New Roman" w:hAnsi="Times New Roman" w:cs="Times New Roman"/>
        </w:rPr>
        <w:t xml:space="preserve">dos </w:t>
      </w:r>
      <w:r w:rsidR="006C2BC7" w:rsidRPr="00487A3C">
        <w:rPr>
          <w:rFonts w:ascii="Times New Roman" w:hAnsi="Times New Roman" w:cs="Times New Roman"/>
        </w:rPr>
        <w:t xml:space="preserve">serviços abaixo discriminados, conforme o instrumento convocatório da licitação em epígrafe. </w:t>
      </w: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D14FE" w:rsidTr="003D14FE">
        <w:tc>
          <w:tcPr>
            <w:tcW w:w="9180" w:type="dxa"/>
          </w:tcPr>
          <w:p w:rsidR="003D14F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7A3C">
              <w:rPr>
                <w:rFonts w:ascii="Times New Roman" w:hAnsi="Times New Roman" w:cs="Times New Roman"/>
                <w:b/>
                <w:bCs/>
              </w:rPr>
              <w:t xml:space="preserve">IDENTIFICAÇÃO PESSOA JURÍDICA: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ind w:left="1050"/>
              <w:jc w:val="both"/>
              <w:rPr>
                <w:rFonts w:ascii="Times New Roman" w:hAnsi="Times New Roman" w:cs="Times New Roman"/>
              </w:rPr>
            </w:pP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RAZÃO SOCIAL: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CNPJ: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REPRESENTANTE E CARGO: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>CARTEIRA DE IDENTIDADE: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CPF: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ENDEREÇO: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TELEFONE: </w:t>
            </w:r>
          </w:p>
          <w:p w:rsidR="003D14F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>E-MAIL:</w:t>
            </w:r>
          </w:p>
        </w:tc>
      </w:tr>
    </w:tbl>
    <w:p w:rsidR="00040708" w:rsidRPr="00487A3C" w:rsidRDefault="00040708" w:rsidP="00EF466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31183" w:rsidRPr="00487A3C" w:rsidRDefault="00B31183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87A3C">
        <w:rPr>
          <w:rFonts w:ascii="Times New Roman" w:hAnsi="Times New Roman" w:cs="Times New Roman"/>
          <w:b/>
          <w:bCs/>
        </w:rPr>
        <w:t xml:space="preserve">2. CONDIÇÕES GERAIS </w:t>
      </w:r>
    </w:p>
    <w:p w:rsidR="006C2BC7" w:rsidRDefault="006C2BC7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2.1. A proponente declara conhecer os termos do instrumento convocatório que rege a presente licitação. </w:t>
      </w:r>
    </w:p>
    <w:p w:rsidR="00487A3C" w:rsidRPr="00487A3C" w:rsidRDefault="00487A3C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6C2BC7">
      <w:pPr>
        <w:pStyle w:val="Default"/>
        <w:rPr>
          <w:rFonts w:ascii="Times New Roman" w:hAnsi="Times New Roman" w:cs="Times New Roman"/>
        </w:rPr>
      </w:pP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2385"/>
        <w:gridCol w:w="2385"/>
        <w:gridCol w:w="2385"/>
      </w:tblGrid>
      <w:tr w:rsidR="006C2BC7" w:rsidRPr="00487A3C" w:rsidTr="006C2BC7">
        <w:trPr>
          <w:trHeight w:val="103"/>
        </w:trPr>
        <w:tc>
          <w:tcPr>
            <w:tcW w:w="9540" w:type="dxa"/>
            <w:gridSpan w:val="4"/>
          </w:tcPr>
          <w:p w:rsidR="00B31183" w:rsidRDefault="00A0269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87A3C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754EF3" w:rsidRPr="00487A3C">
              <w:rPr>
                <w:rFonts w:ascii="Times New Roman" w:hAnsi="Times New Roman" w:cs="Times New Roman"/>
                <w:b/>
                <w:bCs/>
              </w:rPr>
              <w:t xml:space="preserve">VALORES </w:t>
            </w:r>
          </w:p>
          <w:p w:rsidR="003F5170" w:rsidRPr="00487A3C" w:rsidRDefault="003F517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3B702B" w:rsidRPr="00487A3C" w:rsidRDefault="00040708" w:rsidP="001F2566">
            <w:pPr>
              <w:spacing w:after="0" w:line="360" w:lineRule="auto"/>
              <w:ind w:right="-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3C">
              <w:rPr>
                <w:rFonts w:ascii="Times New Roman" w:hAnsi="Times New Roman" w:cs="Times New Roman"/>
                <w:b/>
                <w:sz w:val="24"/>
                <w:szCs w:val="24"/>
              </w:rPr>
              <w:t>SERVIÇOS</w:t>
            </w:r>
            <w:r w:rsidR="001F2566" w:rsidRPr="00487A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Tabelacomgrade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4961"/>
              <w:gridCol w:w="1276"/>
              <w:gridCol w:w="1417"/>
              <w:gridCol w:w="851"/>
            </w:tblGrid>
            <w:tr w:rsidR="00040708" w:rsidRPr="00487A3C" w:rsidTr="003F5170">
              <w:tc>
                <w:tcPr>
                  <w:tcW w:w="8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487A3C" w:rsidP="001F256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7A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Item: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040708" w:rsidP="001F256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7A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Objeto: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040708" w:rsidP="001F256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487A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Qtd</w:t>
                  </w:r>
                  <w:proofErr w:type="spellEnd"/>
                  <w:r w:rsidRPr="00487A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Estimada: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040708" w:rsidP="001F256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7A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Preço por metro quadrado: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040708" w:rsidP="001F256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7A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Valor Total:</w:t>
                  </w:r>
                </w:p>
              </w:tc>
            </w:tr>
            <w:tr w:rsidR="00040708" w:rsidRPr="00487A3C" w:rsidTr="003F5170">
              <w:tc>
                <w:tcPr>
                  <w:tcW w:w="8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040708" w:rsidP="001F25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A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Item 1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3F5170" w:rsidRDefault="003F5170" w:rsidP="003F5170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  <w:r w:rsidRPr="00610A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ontratação de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empresa para execução de entrega de concreto usinado, lançado por caminhão betoneira sobre base pronta, em calçamento da Câmara Municipal de Serranópolis, Estado de Goiás</w:t>
                  </w:r>
                  <w:r w:rsidR="009A32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totalizando 60</w:t>
                  </w:r>
                  <w:r w:rsidRPr="00153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m³ </w:t>
                  </w:r>
                  <w:r w:rsidRPr="001532E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de c</w:t>
                  </w:r>
                  <w:r w:rsidR="009A32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oncreto usinado convencional C-3</w:t>
                  </w:r>
                  <w:bookmarkStart w:id="0" w:name="_GoBack"/>
                  <w:bookmarkEnd w:id="0"/>
                  <w:r w:rsidRPr="00153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Mpa B.0/1, </w:t>
                  </w:r>
                  <w:proofErr w:type="spellStart"/>
                  <w:r w:rsidRPr="00153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Slump</w:t>
                  </w:r>
                  <w:proofErr w:type="spellEnd"/>
                  <w:r w:rsidRPr="00153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10+-2.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Incluso ainda bomba lança com alcance de 25metros acima e entrega agendada na Câmara em horário comercial, das 07h às 17h nos dias úteis.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9A3248" w:rsidP="003D14FE">
                  <w:pPr>
                    <w:spacing w:afterLines="100" w:after="240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lastRenderedPageBreak/>
                    <w:t>60m³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040708" w:rsidP="001F25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A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R$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0708" w:rsidRPr="00487A3C" w:rsidRDefault="00040708" w:rsidP="001F25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A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R$</w:t>
                  </w:r>
                </w:p>
              </w:tc>
            </w:tr>
          </w:tbl>
          <w:p w:rsidR="00754EF3" w:rsidRPr="00487A3C" w:rsidRDefault="00754EF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C2BC7" w:rsidRPr="00487A3C" w:rsidTr="006C2BC7">
        <w:trPr>
          <w:trHeight w:val="208"/>
        </w:trPr>
        <w:tc>
          <w:tcPr>
            <w:tcW w:w="2385" w:type="dxa"/>
          </w:tcPr>
          <w:p w:rsidR="006C2BC7" w:rsidRPr="00487A3C" w:rsidRDefault="006C2BC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6C2BC7" w:rsidRPr="00487A3C" w:rsidRDefault="006C2BC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6C2BC7" w:rsidRPr="00487A3C" w:rsidRDefault="006C2BC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6C2BC7" w:rsidRPr="00487A3C" w:rsidRDefault="006C2BC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C2BC7" w:rsidRPr="00487A3C" w:rsidTr="006C2BC7">
        <w:trPr>
          <w:gridAfter w:val="2"/>
          <w:wAfter w:w="4770" w:type="dxa"/>
          <w:trHeight w:val="140"/>
        </w:trPr>
        <w:tc>
          <w:tcPr>
            <w:tcW w:w="4770" w:type="dxa"/>
            <w:gridSpan w:val="2"/>
          </w:tcPr>
          <w:p w:rsidR="006C2BC7" w:rsidRPr="00487A3C" w:rsidRDefault="006C2BC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A02694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Declaramos que estão inclusos no valor cotado todas as despesas sobre o objeto licitado (impos</w:t>
      </w:r>
      <w:r w:rsidR="00040708" w:rsidRPr="00487A3C">
        <w:rPr>
          <w:rFonts w:ascii="Times New Roman" w:hAnsi="Times New Roman" w:cs="Times New Roman"/>
        </w:rPr>
        <w:t>tos</w:t>
      </w:r>
      <w:r w:rsidR="003F5170">
        <w:rPr>
          <w:rFonts w:ascii="Times New Roman" w:hAnsi="Times New Roman" w:cs="Times New Roman"/>
        </w:rPr>
        <w:t>, frete</w:t>
      </w:r>
      <w:r w:rsidR="00040708" w:rsidRPr="00487A3C">
        <w:rPr>
          <w:rFonts w:ascii="Times New Roman" w:hAnsi="Times New Roman" w:cs="Times New Roman"/>
        </w:rPr>
        <w:t xml:space="preserve"> e taxas</w:t>
      </w:r>
      <w:r w:rsidRPr="00487A3C">
        <w:rPr>
          <w:rFonts w:ascii="Times New Roman" w:hAnsi="Times New Roman" w:cs="Times New Roman"/>
        </w:rPr>
        <w:t xml:space="preserve">). </w:t>
      </w:r>
    </w:p>
    <w:p w:rsidR="00754EF3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A proposta terá validade</w:t>
      </w:r>
      <w:r w:rsidR="003F5170">
        <w:rPr>
          <w:rFonts w:ascii="Times New Roman" w:hAnsi="Times New Roman" w:cs="Times New Roman"/>
        </w:rPr>
        <w:t xml:space="preserve"> de 1</w:t>
      </w:r>
      <w:r w:rsidR="00A350C8" w:rsidRPr="00487A3C">
        <w:rPr>
          <w:rFonts w:ascii="Times New Roman" w:hAnsi="Times New Roman" w:cs="Times New Roman"/>
        </w:rPr>
        <w:t>0 dias</w:t>
      </w:r>
      <w:r w:rsidRPr="00487A3C">
        <w:rPr>
          <w:rFonts w:ascii="Times New Roman" w:hAnsi="Times New Roman" w:cs="Times New Roman"/>
        </w:rPr>
        <w:t xml:space="preserve">. </w:t>
      </w:r>
      <w:r w:rsidR="00A02694" w:rsidRPr="00487A3C">
        <w:rPr>
          <w:rFonts w:ascii="Times New Roman" w:hAnsi="Times New Roman" w:cs="Times New Roman"/>
        </w:rPr>
        <w:t xml:space="preserve"> </w:t>
      </w:r>
    </w:p>
    <w:p w:rsidR="00B1127A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A condição de pagamento: de acordo com o Edital. </w:t>
      </w:r>
    </w:p>
    <w:p w:rsidR="00B1127A" w:rsidRPr="00487A3C" w:rsidRDefault="00B1127A" w:rsidP="006C2BC7">
      <w:pPr>
        <w:pStyle w:val="Default"/>
        <w:rPr>
          <w:rFonts w:ascii="Times New Roman" w:hAnsi="Times New Roman" w:cs="Times New Roman"/>
        </w:rPr>
      </w:pPr>
    </w:p>
    <w:p w:rsidR="00754EF3" w:rsidRPr="00487A3C" w:rsidRDefault="00754EF3" w:rsidP="006C2BC7">
      <w:pPr>
        <w:pStyle w:val="Default"/>
        <w:rPr>
          <w:rFonts w:ascii="Times New Roman" w:hAnsi="Times New Roman" w:cs="Times New Roman"/>
        </w:rPr>
      </w:pPr>
    </w:p>
    <w:p w:rsidR="00EF4665" w:rsidRPr="00487A3C" w:rsidRDefault="00EF4665" w:rsidP="006C2BC7">
      <w:pPr>
        <w:pStyle w:val="Default"/>
        <w:rPr>
          <w:rFonts w:ascii="Times New Roman" w:hAnsi="Times New Roman" w:cs="Times New Roman"/>
        </w:rPr>
      </w:pPr>
    </w:p>
    <w:p w:rsidR="00EF4665" w:rsidRPr="00487A3C" w:rsidRDefault="00EF4665" w:rsidP="006C2BC7">
      <w:pPr>
        <w:pStyle w:val="Default"/>
        <w:rPr>
          <w:rFonts w:ascii="Times New Roman" w:hAnsi="Times New Roman" w:cs="Times New Roman"/>
        </w:rPr>
      </w:pPr>
    </w:p>
    <w:p w:rsidR="00EF4665" w:rsidRPr="00487A3C" w:rsidRDefault="00EF4665" w:rsidP="00EF4665">
      <w:pPr>
        <w:pStyle w:val="Default"/>
        <w:jc w:val="center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_________</w:t>
      </w:r>
      <w:r w:rsidR="004950D1" w:rsidRPr="00487A3C">
        <w:rPr>
          <w:rFonts w:ascii="Times New Roman" w:hAnsi="Times New Roman" w:cs="Times New Roman"/>
        </w:rPr>
        <w:t>___________</w:t>
      </w:r>
      <w:r w:rsidRPr="00487A3C">
        <w:rPr>
          <w:rFonts w:ascii="Times New Roman" w:hAnsi="Times New Roman" w:cs="Times New Roman"/>
        </w:rPr>
        <w:t>________________</w:t>
      </w:r>
    </w:p>
    <w:p w:rsidR="006C2BC7" w:rsidRPr="00487A3C" w:rsidRDefault="00B31183" w:rsidP="00B31183">
      <w:pPr>
        <w:pStyle w:val="Default"/>
        <w:jc w:val="center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Assinatura</w:t>
      </w:r>
      <w:r w:rsidR="006C2BC7" w:rsidRPr="00487A3C">
        <w:rPr>
          <w:rFonts w:ascii="Times New Roman" w:hAnsi="Times New Roman" w:cs="Times New Roman"/>
        </w:rPr>
        <w:t xml:space="preserve"> do responsável</w:t>
      </w:r>
    </w:p>
    <w:p w:rsidR="00B31183" w:rsidRPr="00487A3C" w:rsidRDefault="00B31183" w:rsidP="00B31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31183" w:rsidRPr="00487A3C" w:rsidSect="006D0970">
      <w:headerReference w:type="default" r:id="rId7"/>
      <w:pgSz w:w="11906" w:h="16838"/>
      <w:pgMar w:top="141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46F" w:rsidRPr="00A02694" w:rsidRDefault="00E3446F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E3446F" w:rsidRPr="00A02694" w:rsidRDefault="00E3446F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46F" w:rsidRPr="00A02694" w:rsidRDefault="00E3446F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E3446F" w:rsidRPr="00A02694" w:rsidRDefault="00E3446F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94" w:rsidRDefault="00A02694">
    <w:pPr>
      <w:pStyle w:val="Cabealho"/>
    </w:pPr>
  </w:p>
  <w:p w:rsidR="00B31183" w:rsidRDefault="00B31183">
    <w:pPr>
      <w:pStyle w:val="Cabealho"/>
    </w:pPr>
  </w:p>
  <w:p w:rsidR="00B31183" w:rsidRDefault="00B31183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727DE"/>
    <w:multiLevelType w:val="hybridMultilevel"/>
    <w:tmpl w:val="37D2E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2405D"/>
    <w:multiLevelType w:val="hybridMultilevel"/>
    <w:tmpl w:val="598A6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A51BD"/>
    <w:multiLevelType w:val="hybridMultilevel"/>
    <w:tmpl w:val="EF16D83E"/>
    <w:lvl w:ilvl="0" w:tplc="1584D33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C7"/>
    <w:rsid w:val="00040708"/>
    <w:rsid w:val="001F2566"/>
    <w:rsid w:val="00230286"/>
    <w:rsid w:val="002B6C4D"/>
    <w:rsid w:val="002E03A5"/>
    <w:rsid w:val="00327589"/>
    <w:rsid w:val="0038118C"/>
    <w:rsid w:val="003941CB"/>
    <w:rsid w:val="00394B58"/>
    <w:rsid w:val="003B702B"/>
    <w:rsid w:val="003D14FE"/>
    <w:rsid w:val="003F5170"/>
    <w:rsid w:val="00487A3C"/>
    <w:rsid w:val="004950D1"/>
    <w:rsid w:val="00594471"/>
    <w:rsid w:val="00627849"/>
    <w:rsid w:val="0068291B"/>
    <w:rsid w:val="006C2BC7"/>
    <w:rsid w:val="006C4011"/>
    <w:rsid w:val="006D0970"/>
    <w:rsid w:val="00754EF3"/>
    <w:rsid w:val="00820E2D"/>
    <w:rsid w:val="009A3248"/>
    <w:rsid w:val="00A02694"/>
    <w:rsid w:val="00A336E1"/>
    <w:rsid w:val="00A350C8"/>
    <w:rsid w:val="00B1127A"/>
    <w:rsid w:val="00B31183"/>
    <w:rsid w:val="00BD5702"/>
    <w:rsid w:val="00C62EBF"/>
    <w:rsid w:val="00CB01FE"/>
    <w:rsid w:val="00CC613B"/>
    <w:rsid w:val="00CC6F16"/>
    <w:rsid w:val="00D17180"/>
    <w:rsid w:val="00D33DAA"/>
    <w:rsid w:val="00E2217F"/>
    <w:rsid w:val="00E3446F"/>
    <w:rsid w:val="00ED2C23"/>
    <w:rsid w:val="00EF4665"/>
    <w:rsid w:val="00F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31A2-91DB-45F2-A543-6F8E817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2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2B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026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694"/>
  </w:style>
  <w:style w:type="paragraph" w:styleId="Rodap">
    <w:name w:val="footer"/>
    <w:basedOn w:val="Normal"/>
    <w:link w:val="Rodap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694"/>
  </w:style>
  <w:style w:type="paragraph" w:styleId="Textodebalo">
    <w:name w:val="Balloon Text"/>
    <w:basedOn w:val="Normal"/>
    <w:link w:val="TextodebaloChar"/>
    <w:uiPriority w:val="99"/>
    <w:semiHidden/>
    <w:unhideWhenUsed/>
    <w:rsid w:val="00A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28</cp:revision>
  <cp:lastPrinted>2023-01-02T15:18:00Z</cp:lastPrinted>
  <dcterms:created xsi:type="dcterms:W3CDTF">2019-03-14T02:25:00Z</dcterms:created>
  <dcterms:modified xsi:type="dcterms:W3CDTF">2023-06-07T19:56:00Z</dcterms:modified>
</cp:coreProperties>
</file>